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AF" w:rsidRPr="004A6E8D" w:rsidRDefault="009B0FE7" w:rsidP="004A6E8D">
      <w:pPr>
        <w:pStyle w:val="2"/>
        <w:spacing w:before="0"/>
        <w:ind w:firstLine="5670"/>
        <w:contextualSpacing/>
        <w:jc w:val="both"/>
        <w:rPr>
          <w:rFonts w:ascii="Times New Roman" w:hAnsi="Times New Roman" w:cs="Times New Roman"/>
        </w:rPr>
      </w:pPr>
      <w:r w:rsidRPr="004A6E8D">
        <w:rPr>
          <w:rFonts w:ascii="Times New Roman" w:hAnsi="Times New Roman" w:cs="Times New Roman"/>
          <w:color w:val="auto"/>
        </w:rPr>
        <w:t>Приложение 2</w:t>
      </w:r>
    </w:p>
    <w:p w:rsidR="000E05AF" w:rsidRPr="00FE1DBB" w:rsidRDefault="009B0FE7" w:rsidP="00FE1DBB">
      <w:pPr>
        <w:pStyle w:val="2"/>
        <w:spacing w:before="0"/>
        <w:ind w:left="5664" w:firstLine="3"/>
        <w:contextualSpacing/>
        <w:jc w:val="both"/>
        <w:rPr>
          <w:rFonts w:ascii="Times New Roman" w:hAnsi="Times New Roman" w:cs="Times New Roman"/>
          <w:color w:val="auto"/>
        </w:rPr>
      </w:pPr>
      <w:r w:rsidRPr="004A6E8D">
        <w:rPr>
          <w:rFonts w:ascii="Times New Roman" w:hAnsi="Times New Roman" w:cs="Times New Roman"/>
          <w:color w:val="auto"/>
        </w:rPr>
        <w:t xml:space="preserve">к Порядку получения рекомендации аттестационной комиссии для </w:t>
      </w:r>
      <w:r w:rsidR="00DE31E8" w:rsidRPr="004A6E8D">
        <w:rPr>
          <w:rFonts w:ascii="Times New Roman" w:hAnsi="Times New Roman" w:cs="Times New Roman"/>
          <w:color w:val="auto"/>
        </w:rPr>
        <w:t>приема</w:t>
      </w:r>
      <w:r w:rsidR="005C7816" w:rsidRPr="004A6E8D">
        <w:rPr>
          <w:rFonts w:ascii="Times New Roman" w:hAnsi="Times New Roman" w:cs="Times New Roman"/>
          <w:color w:val="auto"/>
        </w:rPr>
        <w:t>/перевода</w:t>
      </w:r>
      <w:r w:rsidR="00DE31E8" w:rsidRPr="004A6E8D">
        <w:rPr>
          <w:rFonts w:ascii="Times New Roman" w:hAnsi="Times New Roman" w:cs="Times New Roman"/>
          <w:color w:val="auto"/>
        </w:rPr>
        <w:t xml:space="preserve"> </w:t>
      </w:r>
      <w:r w:rsidRPr="004A6E8D">
        <w:rPr>
          <w:rFonts w:ascii="Times New Roman" w:hAnsi="Times New Roman" w:cs="Times New Roman"/>
          <w:color w:val="auto"/>
        </w:rPr>
        <w:t xml:space="preserve">на должности в </w:t>
      </w:r>
      <w:r w:rsidR="00FE1DBB" w:rsidRPr="00FE1DBB">
        <w:rPr>
          <w:rFonts w:ascii="Times New Roman" w:hAnsi="Times New Roman"/>
          <w:color w:val="auto"/>
        </w:rPr>
        <w:t>НИУ ВШЭ – Нижний Новгород</w:t>
      </w:r>
    </w:p>
    <w:p w:rsidR="009B0FE7" w:rsidRPr="004A6E8D" w:rsidRDefault="009B0FE7" w:rsidP="004A6E8D">
      <w:pPr>
        <w:pStyle w:val="2"/>
        <w:spacing w:before="0"/>
        <w:ind w:left="5664" w:firstLine="3"/>
        <w:contextualSpacing/>
        <w:jc w:val="both"/>
        <w:rPr>
          <w:rFonts w:ascii="Times New Roman" w:hAnsi="Times New Roman" w:cs="Times New Roman"/>
        </w:rPr>
      </w:pPr>
    </w:p>
    <w:p w:rsidR="009B0FE7" w:rsidRPr="004A6E8D" w:rsidRDefault="009B0FE7" w:rsidP="004A6E8D">
      <w:pPr>
        <w:contextualSpacing/>
        <w:jc w:val="center"/>
        <w:rPr>
          <w:sz w:val="26"/>
          <w:szCs w:val="26"/>
        </w:rPr>
      </w:pPr>
    </w:p>
    <w:p w:rsidR="009B0FE7" w:rsidRPr="004A6E8D" w:rsidRDefault="009B0FE7" w:rsidP="004A6E8D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Характеристика на</w:t>
      </w:r>
    </w:p>
    <w:p w:rsidR="009B0FE7" w:rsidRPr="004A6E8D" w:rsidRDefault="009B0FE7" w:rsidP="004A6E8D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</w:t>
      </w:r>
    </w:p>
    <w:p w:rsidR="009B0FE7" w:rsidRPr="004A6E8D" w:rsidRDefault="009B0FE7" w:rsidP="004A6E8D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(Ф.И.О. претендента, должность (при наличии))</w:t>
      </w:r>
    </w:p>
    <w:p w:rsidR="009B0FE7" w:rsidRPr="004A6E8D" w:rsidRDefault="009B0FE7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</w:t>
      </w:r>
    </w:p>
    <w:p w:rsidR="009B0FE7" w:rsidRPr="004A6E8D" w:rsidRDefault="009B0FE7" w:rsidP="004A6E8D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(описать деловые качества претендента)</w:t>
      </w:r>
    </w:p>
    <w:p w:rsidR="009B0FE7" w:rsidRPr="004A6E8D" w:rsidRDefault="009B0FE7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FE7" w:rsidRPr="004A6E8D" w:rsidRDefault="009B0FE7" w:rsidP="004A6E8D">
      <w:pPr>
        <w:contextualSpacing/>
        <w:jc w:val="both"/>
        <w:rPr>
          <w:sz w:val="26"/>
          <w:szCs w:val="26"/>
        </w:rPr>
      </w:pPr>
    </w:p>
    <w:p w:rsidR="009B0FE7" w:rsidRPr="004A6E8D" w:rsidRDefault="009B0FE7" w:rsidP="004A6E8D">
      <w:pPr>
        <w:contextualSpacing/>
        <w:jc w:val="both"/>
        <w:rPr>
          <w:sz w:val="26"/>
          <w:szCs w:val="26"/>
        </w:rPr>
      </w:pPr>
    </w:p>
    <w:p w:rsidR="009B0FE7" w:rsidRPr="004A6E8D" w:rsidRDefault="009B0FE7" w:rsidP="004A6E8D">
      <w:pPr>
        <w:contextualSpacing/>
        <w:rPr>
          <w:sz w:val="26"/>
          <w:szCs w:val="26"/>
        </w:rPr>
      </w:pPr>
      <w:r w:rsidRPr="004A6E8D">
        <w:rPr>
          <w:sz w:val="26"/>
          <w:szCs w:val="26"/>
        </w:rPr>
        <w:t>__________________________________________________________________________</w:t>
      </w:r>
    </w:p>
    <w:p w:rsidR="00307304" w:rsidRPr="004A6E8D" w:rsidRDefault="009B0FE7" w:rsidP="00FE5FCA">
      <w:pPr>
        <w:contextualSpacing/>
        <w:jc w:val="center"/>
        <w:rPr>
          <w:sz w:val="26"/>
          <w:szCs w:val="26"/>
        </w:rPr>
      </w:pPr>
      <w:r w:rsidRPr="004A6E8D">
        <w:rPr>
          <w:sz w:val="26"/>
          <w:szCs w:val="26"/>
        </w:rPr>
        <w:t>(должность, Ф.И.О. руководителя, подпись, дата составления)</w:t>
      </w:r>
      <w:bookmarkStart w:id="0" w:name="_GoBack"/>
      <w:bookmarkEnd w:id="0"/>
    </w:p>
    <w:sectPr w:rsidR="00307304" w:rsidRPr="004A6E8D" w:rsidSect="004A6E8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C14" w16cex:dateUtc="2021-07-15T08:35:00Z"/>
  <w16cex:commentExtensible w16cex:durableId="249A9E84" w16cex:dateUtc="2021-07-15T08:46:00Z"/>
  <w16cex:commentExtensible w16cex:durableId="249A9BBD" w16cex:dateUtc="2021-07-15T08:34:00Z"/>
  <w16cex:commentExtensible w16cex:durableId="249A9BCF" w16cex:dateUtc="2021-07-15T08:34:00Z"/>
  <w16cex:commentExtensible w16cex:durableId="249A9CD4" w16cex:dateUtc="2021-07-15T08:39:00Z"/>
  <w16cex:commentExtensible w16cex:durableId="249AAFC8" w16cex:dateUtc="2021-07-15T09:59:00Z"/>
  <w16cex:commentExtensible w16cex:durableId="249AA035" w16cex:dateUtc="2021-07-15T08:53:00Z"/>
  <w16cex:commentExtensible w16cex:durableId="249AA046" w16cex:dateUtc="2021-07-15T08:53:00Z"/>
  <w16cex:commentExtensible w16cex:durableId="249AA082" w16cex:dateUtc="2021-07-15T08:54:00Z"/>
  <w16cex:commentExtensible w16cex:durableId="249AA141" w16cex:dateUtc="2021-07-15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9E" w:rsidRDefault="009D319E">
      <w:r>
        <w:separator/>
      </w:r>
    </w:p>
  </w:endnote>
  <w:endnote w:type="continuationSeparator" w:id="0">
    <w:p w:rsidR="009D319E" w:rsidRDefault="009D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916F0D">
    <w:pPr>
      <w:pStyle w:val="a5"/>
      <w:jc w:val="right"/>
    </w:pPr>
    <w:r>
      <w:rPr>
        <w:b/>
        <w:lang w:val="en-US"/>
      </w:rPr>
      <w:t>24.03.2025 № 8.1.6.3-10/240325-1</w:t>
    </w:r>
  </w:p>
  <w:p w:rsidR="00263AE8" w:rsidRDefault="009D3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9E" w:rsidRDefault="009D319E">
      <w:r>
        <w:separator/>
      </w:r>
    </w:p>
  </w:footnote>
  <w:footnote w:type="continuationSeparator" w:id="0">
    <w:p w:rsidR="009D319E" w:rsidRDefault="009D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8306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644F6" w:rsidRPr="00416864" w:rsidRDefault="002644F6">
        <w:pPr>
          <w:pStyle w:val="a3"/>
          <w:jc w:val="center"/>
          <w:rPr>
            <w:sz w:val="26"/>
            <w:szCs w:val="26"/>
          </w:rPr>
        </w:pPr>
        <w:r w:rsidRPr="00416864">
          <w:rPr>
            <w:sz w:val="26"/>
            <w:szCs w:val="26"/>
          </w:rPr>
          <w:fldChar w:fldCharType="begin"/>
        </w:r>
        <w:r w:rsidRPr="00416864">
          <w:rPr>
            <w:sz w:val="26"/>
            <w:szCs w:val="26"/>
          </w:rPr>
          <w:instrText>PAGE   \* MERGEFORMAT</w:instrText>
        </w:r>
        <w:r w:rsidRPr="00416864">
          <w:rPr>
            <w:sz w:val="26"/>
            <w:szCs w:val="26"/>
          </w:rPr>
          <w:fldChar w:fldCharType="separate"/>
        </w:r>
        <w:r w:rsidR="00FE5FCA">
          <w:rPr>
            <w:noProof/>
            <w:sz w:val="26"/>
            <w:szCs w:val="26"/>
          </w:rPr>
          <w:t>2</w:t>
        </w:r>
        <w:r w:rsidRPr="00416864">
          <w:rPr>
            <w:sz w:val="26"/>
            <w:szCs w:val="26"/>
          </w:rPr>
          <w:fldChar w:fldCharType="end"/>
        </w:r>
      </w:p>
    </w:sdtContent>
  </w:sdt>
  <w:p w:rsidR="002644F6" w:rsidRDefault="002644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537"/>
    <w:multiLevelType w:val="multilevel"/>
    <w:tmpl w:val="48BA93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C210D73"/>
    <w:multiLevelType w:val="multilevel"/>
    <w:tmpl w:val="4A421D7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2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24F05"/>
    <w:multiLevelType w:val="hybridMultilevel"/>
    <w:tmpl w:val="9E2C83F6"/>
    <w:lvl w:ilvl="0" w:tplc="3012A8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466629"/>
    <w:multiLevelType w:val="hybridMultilevel"/>
    <w:tmpl w:val="219A5A4E"/>
    <w:lvl w:ilvl="0" w:tplc="EA985A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C2CA12">
      <w:numFmt w:val="none"/>
      <w:lvlText w:val=""/>
      <w:lvlJc w:val="left"/>
      <w:pPr>
        <w:tabs>
          <w:tab w:val="num" w:pos="360"/>
        </w:tabs>
      </w:pPr>
    </w:lvl>
    <w:lvl w:ilvl="2" w:tplc="A2C4A558">
      <w:numFmt w:val="none"/>
      <w:lvlText w:val=""/>
      <w:lvlJc w:val="left"/>
      <w:pPr>
        <w:tabs>
          <w:tab w:val="num" w:pos="360"/>
        </w:tabs>
      </w:pPr>
    </w:lvl>
    <w:lvl w:ilvl="3" w:tplc="B0D2122C">
      <w:numFmt w:val="none"/>
      <w:lvlText w:val=""/>
      <w:lvlJc w:val="left"/>
      <w:pPr>
        <w:tabs>
          <w:tab w:val="num" w:pos="360"/>
        </w:tabs>
      </w:pPr>
    </w:lvl>
    <w:lvl w:ilvl="4" w:tplc="804A0CE0">
      <w:numFmt w:val="none"/>
      <w:lvlText w:val=""/>
      <w:lvlJc w:val="left"/>
      <w:pPr>
        <w:tabs>
          <w:tab w:val="num" w:pos="360"/>
        </w:tabs>
      </w:pPr>
    </w:lvl>
    <w:lvl w:ilvl="5" w:tplc="59745392">
      <w:numFmt w:val="none"/>
      <w:lvlText w:val=""/>
      <w:lvlJc w:val="left"/>
      <w:pPr>
        <w:tabs>
          <w:tab w:val="num" w:pos="360"/>
        </w:tabs>
      </w:pPr>
    </w:lvl>
    <w:lvl w:ilvl="6" w:tplc="70B68D26">
      <w:numFmt w:val="none"/>
      <w:lvlText w:val=""/>
      <w:lvlJc w:val="left"/>
      <w:pPr>
        <w:tabs>
          <w:tab w:val="num" w:pos="360"/>
        </w:tabs>
      </w:pPr>
    </w:lvl>
    <w:lvl w:ilvl="7" w:tplc="729418CC">
      <w:numFmt w:val="none"/>
      <w:lvlText w:val=""/>
      <w:lvlJc w:val="left"/>
      <w:pPr>
        <w:tabs>
          <w:tab w:val="num" w:pos="360"/>
        </w:tabs>
      </w:pPr>
    </w:lvl>
    <w:lvl w:ilvl="8" w:tplc="8996AF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2F4124A"/>
    <w:multiLevelType w:val="multilevel"/>
    <w:tmpl w:val="B42A5C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2526647C"/>
    <w:multiLevelType w:val="multilevel"/>
    <w:tmpl w:val="18F01E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777D6C"/>
    <w:multiLevelType w:val="hybridMultilevel"/>
    <w:tmpl w:val="C30063EA"/>
    <w:lvl w:ilvl="0" w:tplc="CF06B7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B42"/>
    <w:multiLevelType w:val="hybridMultilevel"/>
    <w:tmpl w:val="414C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5684"/>
    <w:multiLevelType w:val="hybridMultilevel"/>
    <w:tmpl w:val="E72ADB3A"/>
    <w:lvl w:ilvl="0" w:tplc="464A13EE">
      <w:start w:val="1"/>
      <w:numFmt w:val="decimal"/>
      <w:lvlText w:val="%1."/>
      <w:lvlJc w:val="left"/>
      <w:pPr>
        <w:ind w:left="1383" w:hanging="6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9E05B8"/>
    <w:multiLevelType w:val="multilevel"/>
    <w:tmpl w:val="C93805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BD86D05"/>
    <w:multiLevelType w:val="multilevel"/>
    <w:tmpl w:val="B644E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D1D658F"/>
    <w:multiLevelType w:val="multilevel"/>
    <w:tmpl w:val="52C82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8C03E1"/>
    <w:multiLevelType w:val="hybridMultilevel"/>
    <w:tmpl w:val="C15694F4"/>
    <w:lvl w:ilvl="0" w:tplc="DBF8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652FD2"/>
    <w:multiLevelType w:val="multilevel"/>
    <w:tmpl w:val="1BD8B56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337837"/>
    <w:multiLevelType w:val="hybridMultilevel"/>
    <w:tmpl w:val="86061E6A"/>
    <w:lvl w:ilvl="0" w:tplc="EDDE1DC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6DF22705"/>
    <w:multiLevelType w:val="multilevel"/>
    <w:tmpl w:val="D3F297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9E1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50A30"/>
    <w:multiLevelType w:val="hybridMultilevel"/>
    <w:tmpl w:val="BA443426"/>
    <w:lvl w:ilvl="0" w:tplc="6506331E">
      <w:start w:val="1"/>
      <w:numFmt w:val="upperRoman"/>
      <w:lvlText w:val="%1.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E7FAFD4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6"/>
    <w:rsid w:val="00000E81"/>
    <w:rsid w:val="00001317"/>
    <w:rsid w:val="00006B1D"/>
    <w:rsid w:val="000075A9"/>
    <w:rsid w:val="00012421"/>
    <w:rsid w:val="0001380D"/>
    <w:rsid w:val="000141A5"/>
    <w:rsid w:val="00016AF1"/>
    <w:rsid w:val="00020EA0"/>
    <w:rsid w:val="000216EE"/>
    <w:rsid w:val="0002261F"/>
    <w:rsid w:val="00026037"/>
    <w:rsid w:val="00032CF8"/>
    <w:rsid w:val="00032ECB"/>
    <w:rsid w:val="000340F7"/>
    <w:rsid w:val="00045E4F"/>
    <w:rsid w:val="00051E2D"/>
    <w:rsid w:val="00051F99"/>
    <w:rsid w:val="00055C84"/>
    <w:rsid w:val="000600E7"/>
    <w:rsid w:val="00064BFD"/>
    <w:rsid w:val="00064D6B"/>
    <w:rsid w:val="00072EDE"/>
    <w:rsid w:val="000730AD"/>
    <w:rsid w:val="000801C6"/>
    <w:rsid w:val="0008125C"/>
    <w:rsid w:val="000814AC"/>
    <w:rsid w:val="0008574F"/>
    <w:rsid w:val="00094D9E"/>
    <w:rsid w:val="00096529"/>
    <w:rsid w:val="00096604"/>
    <w:rsid w:val="000A794F"/>
    <w:rsid w:val="000B14DD"/>
    <w:rsid w:val="000B1CC1"/>
    <w:rsid w:val="000B5240"/>
    <w:rsid w:val="000B53ED"/>
    <w:rsid w:val="000B6FE5"/>
    <w:rsid w:val="000B7864"/>
    <w:rsid w:val="000C1829"/>
    <w:rsid w:val="000C6BE3"/>
    <w:rsid w:val="000C7A6B"/>
    <w:rsid w:val="000D50B3"/>
    <w:rsid w:val="000D7215"/>
    <w:rsid w:val="000E01D2"/>
    <w:rsid w:val="000E05AF"/>
    <w:rsid w:val="000E4B62"/>
    <w:rsid w:val="000E54BD"/>
    <w:rsid w:val="000F59D5"/>
    <w:rsid w:val="000F7D06"/>
    <w:rsid w:val="00105A9D"/>
    <w:rsid w:val="0011379B"/>
    <w:rsid w:val="001143FB"/>
    <w:rsid w:val="0012046B"/>
    <w:rsid w:val="001212FC"/>
    <w:rsid w:val="001241A6"/>
    <w:rsid w:val="00131BAE"/>
    <w:rsid w:val="00135435"/>
    <w:rsid w:val="00140AAE"/>
    <w:rsid w:val="00143CB7"/>
    <w:rsid w:val="001445AA"/>
    <w:rsid w:val="00151985"/>
    <w:rsid w:val="001526B6"/>
    <w:rsid w:val="00155597"/>
    <w:rsid w:val="00155DAE"/>
    <w:rsid w:val="0015770B"/>
    <w:rsid w:val="00161579"/>
    <w:rsid w:val="00162B30"/>
    <w:rsid w:val="0016530F"/>
    <w:rsid w:val="0017229D"/>
    <w:rsid w:val="001775FA"/>
    <w:rsid w:val="00177661"/>
    <w:rsid w:val="0018078E"/>
    <w:rsid w:val="00181C09"/>
    <w:rsid w:val="00190BFE"/>
    <w:rsid w:val="0019646A"/>
    <w:rsid w:val="001B36DC"/>
    <w:rsid w:val="001B3D4F"/>
    <w:rsid w:val="001B425C"/>
    <w:rsid w:val="001C0F0E"/>
    <w:rsid w:val="001C1361"/>
    <w:rsid w:val="001C3FA6"/>
    <w:rsid w:val="001C4319"/>
    <w:rsid w:val="001C5D93"/>
    <w:rsid w:val="001D0972"/>
    <w:rsid w:val="001D1326"/>
    <w:rsid w:val="001D4133"/>
    <w:rsid w:val="001E11EC"/>
    <w:rsid w:val="001E15A3"/>
    <w:rsid w:val="001E27CD"/>
    <w:rsid w:val="001E54DD"/>
    <w:rsid w:val="001E64F0"/>
    <w:rsid w:val="001F19D4"/>
    <w:rsid w:val="001F4793"/>
    <w:rsid w:val="001F7D1C"/>
    <w:rsid w:val="00202024"/>
    <w:rsid w:val="00204327"/>
    <w:rsid w:val="00204A11"/>
    <w:rsid w:val="00204DCB"/>
    <w:rsid w:val="0020593F"/>
    <w:rsid w:val="00211531"/>
    <w:rsid w:val="00211ECA"/>
    <w:rsid w:val="002204E9"/>
    <w:rsid w:val="00221157"/>
    <w:rsid w:val="00222A40"/>
    <w:rsid w:val="002230E0"/>
    <w:rsid w:val="00232444"/>
    <w:rsid w:val="00235CD9"/>
    <w:rsid w:val="00237557"/>
    <w:rsid w:val="002377A8"/>
    <w:rsid w:val="002379B6"/>
    <w:rsid w:val="00245048"/>
    <w:rsid w:val="00245E9C"/>
    <w:rsid w:val="002529CB"/>
    <w:rsid w:val="002576BB"/>
    <w:rsid w:val="00261295"/>
    <w:rsid w:val="00261BA7"/>
    <w:rsid w:val="00261E0D"/>
    <w:rsid w:val="00262EAB"/>
    <w:rsid w:val="00263B19"/>
    <w:rsid w:val="002644F6"/>
    <w:rsid w:val="00267766"/>
    <w:rsid w:val="00272FF3"/>
    <w:rsid w:val="0027487C"/>
    <w:rsid w:val="002812F0"/>
    <w:rsid w:val="00282A53"/>
    <w:rsid w:val="00282B11"/>
    <w:rsid w:val="00287928"/>
    <w:rsid w:val="00291A6C"/>
    <w:rsid w:val="002970EA"/>
    <w:rsid w:val="002A41C7"/>
    <w:rsid w:val="002A4D8C"/>
    <w:rsid w:val="002B4BDB"/>
    <w:rsid w:val="002C1AF3"/>
    <w:rsid w:val="002C33B5"/>
    <w:rsid w:val="002E10A8"/>
    <w:rsid w:val="002E3187"/>
    <w:rsid w:val="00306236"/>
    <w:rsid w:val="00307304"/>
    <w:rsid w:val="0031282B"/>
    <w:rsid w:val="0031490D"/>
    <w:rsid w:val="003206E1"/>
    <w:rsid w:val="00323F35"/>
    <w:rsid w:val="00324372"/>
    <w:rsid w:val="00343AD5"/>
    <w:rsid w:val="00344E42"/>
    <w:rsid w:val="00345447"/>
    <w:rsid w:val="00351D06"/>
    <w:rsid w:val="00361567"/>
    <w:rsid w:val="00365377"/>
    <w:rsid w:val="00372F45"/>
    <w:rsid w:val="00375A33"/>
    <w:rsid w:val="0037674D"/>
    <w:rsid w:val="00381B5F"/>
    <w:rsid w:val="00384AA3"/>
    <w:rsid w:val="003918D4"/>
    <w:rsid w:val="00395A01"/>
    <w:rsid w:val="00396677"/>
    <w:rsid w:val="00397B2C"/>
    <w:rsid w:val="003A7EDC"/>
    <w:rsid w:val="003C037A"/>
    <w:rsid w:val="003C13D5"/>
    <w:rsid w:val="003C2675"/>
    <w:rsid w:val="003C3863"/>
    <w:rsid w:val="003D0FD2"/>
    <w:rsid w:val="003D162A"/>
    <w:rsid w:val="003D2D22"/>
    <w:rsid w:val="003E5A6C"/>
    <w:rsid w:val="003E6CDA"/>
    <w:rsid w:val="003E7999"/>
    <w:rsid w:val="003E7B2C"/>
    <w:rsid w:val="0040172F"/>
    <w:rsid w:val="004026FE"/>
    <w:rsid w:val="00406EC2"/>
    <w:rsid w:val="0041102E"/>
    <w:rsid w:val="00412B00"/>
    <w:rsid w:val="004154BD"/>
    <w:rsid w:val="00416864"/>
    <w:rsid w:val="00417021"/>
    <w:rsid w:val="004174AC"/>
    <w:rsid w:val="004219CC"/>
    <w:rsid w:val="0042260E"/>
    <w:rsid w:val="004264C6"/>
    <w:rsid w:val="00427129"/>
    <w:rsid w:val="00427CC5"/>
    <w:rsid w:val="004306AF"/>
    <w:rsid w:val="00431552"/>
    <w:rsid w:val="00434482"/>
    <w:rsid w:val="00440A32"/>
    <w:rsid w:val="0044175E"/>
    <w:rsid w:val="00441D33"/>
    <w:rsid w:val="00442AB5"/>
    <w:rsid w:val="00446307"/>
    <w:rsid w:val="00453FD4"/>
    <w:rsid w:val="0045637D"/>
    <w:rsid w:val="00456D4A"/>
    <w:rsid w:val="0046544B"/>
    <w:rsid w:val="00472141"/>
    <w:rsid w:val="00474227"/>
    <w:rsid w:val="00475B44"/>
    <w:rsid w:val="00484D17"/>
    <w:rsid w:val="004933EF"/>
    <w:rsid w:val="00495F50"/>
    <w:rsid w:val="00497420"/>
    <w:rsid w:val="004A36C1"/>
    <w:rsid w:val="004A4B76"/>
    <w:rsid w:val="004A6E8D"/>
    <w:rsid w:val="004B0C3B"/>
    <w:rsid w:val="004B2989"/>
    <w:rsid w:val="004B5D37"/>
    <w:rsid w:val="004B63EA"/>
    <w:rsid w:val="004C38E2"/>
    <w:rsid w:val="004D0B73"/>
    <w:rsid w:val="004D0FB8"/>
    <w:rsid w:val="004D1AE5"/>
    <w:rsid w:val="004D688F"/>
    <w:rsid w:val="004D6F9B"/>
    <w:rsid w:val="004D7DB5"/>
    <w:rsid w:val="004E4083"/>
    <w:rsid w:val="004E508B"/>
    <w:rsid w:val="004E6390"/>
    <w:rsid w:val="004E6E13"/>
    <w:rsid w:val="004F12E0"/>
    <w:rsid w:val="004F356E"/>
    <w:rsid w:val="004F42A7"/>
    <w:rsid w:val="0050353F"/>
    <w:rsid w:val="005114D8"/>
    <w:rsid w:val="00514B3D"/>
    <w:rsid w:val="00515371"/>
    <w:rsid w:val="00523FC4"/>
    <w:rsid w:val="0053369C"/>
    <w:rsid w:val="00537191"/>
    <w:rsid w:val="00542B3E"/>
    <w:rsid w:val="005468BD"/>
    <w:rsid w:val="00546F29"/>
    <w:rsid w:val="0055089C"/>
    <w:rsid w:val="00550FB7"/>
    <w:rsid w:val="0055235F"/>
    <w:rsid w:val="00557DD0"/>
    <w:rsid w:val="00560A65"/>
    <w:rsid w:val="00560BF7"/>
    <w:rsid w:val="005651AC"/>
    <w:rsid w:val="005660CA"/>
    <w:rsid w:val="00567BEC"/>
    <w:rsid w:val="00570583"/>
    <w:rsid w:val="00572864"/>
    <w:rsid w:val="005731F1"/>
    <w:rsid w:val="00590D42"/>
    <w:rsid w:val="00591B3F"/>
    <w:rsid w:val="0059298E"/>
    <w:rsid w:val="00593BBC"/>
    <w:rsid w:val="005A524F"/>
    <w:rsid w:val="005A7152"/>
    <w:rsid w:val="005B4607"/>
    <w:rsid w:val="005B7DE7"/>
    <w:rsid w:val="005C1913"/>
    <w:rsid w:val="005C2E42"/>
    <w:rsid w:val="005C3B38"/>
    <w:rsid w:val="005C429B"/>
    <w:rsid w:val="005C6202"/>
    <w:rsid w:val="005C7816"/>
    <w:rsid w:val="005D2FB9"/>
    <w:rsid w:val="005D53C2"/>
    <w:rsid w:val="005D7975"/>
    <w:rsid w:val="005D7CB7"/>
    <w:rsid w:val="005E4597"/>
    <w:rsid w:val="005E544E"/>
    <w:rsid w:val="005E73CA"/>
    <w:rsid w:val="005F0A68"/>
    <w:rsid w:val="005F278D"/>
    <w:rsid w:val="005F3D12"/>
    <w:rsid w:val="005F4690"/>
    <w:rsid w:val="005F6F1B"/>
    <w:rsid w:val="00602A6C"/>
    <w:rsid w:val="0060544C"/>
    <w:rsid w:val="00617CB5"/>
    <w:rsid w:val="006316CC"/>
    <w:rsid w:val="00635E3F"/>
    <w:rsid w:val="0064016B"/>
    <w:rsid w:val="00660B46"/>
    <w:rsid w:val="006651D7"/>
    <w:rsid w:val="00665305"/>
    <w:rsid w:val="0067297D"/>
    <w:rsid w:val="00674D6A"/>
    <w:rsid w:val="00676F2D"/>
    <w:rsid w:val="00677E26"/>
    <w:rsid w:val="006862D0"/>
    <w:rsid w:val="006A0C47"/>
    <w:rsid w:val="006A25A6"/>
    <w:rsid w:val="006A36C3"/>
    <w:rsid w:val="006A37F6"/>
    <w:rsid w:val="006A3AD2"/>
    <w:rsid w:val="006A5ACB"/>
    <w:rsid w:val="006B233A"/>
    <w:rsid w:val="006B2460"/>
    <w:rsid w:val="006B4B91"/>
    <w:rsid w:val="006B5882"/>
    <w:rsid w:val="006D5D64"/>
    <w:rsid w:val="006E3782"/>
    <w:rsid w:val="006E3AA0"/>
    <w:rsid w:val="006E3E1C"/>
    <w:rsid w:val="006E4619"/>
    <w:rsid w:val="006E67C0"/>
    <w:rsid w:val="006F2537"/>
    <w:rsid w:val="006F5131"/>
    <w:rsid w:val="006F6DDC"/>
    <w:rsid w:val="007027C2"/>
    <w:rsid w:val="00705237"/>
    <w:rsid w:val="00707FAF"/>
    <w:rsid w:val="00711540"/>
    <w:rsid w:val="00713432"/>
    <w:rsid w:val="00714B66"/>
    <w:rsid w:val="00716ED7"/>
    <w:rsid w:val="00731990"/>
    <w:rsid w:val="007374AA"/>
    <w:rsid w:val="0073776C"/>
    <w:rsid w:val="0074024F"/>
    <w:rsid w:val="00752AF3"/>
    <w:rsid w:val="007548F5"/>
    <w:rsid w:val="0076064B"/>
    <w:rsid w:val="007617B0"/>
    <w:rsid w:val="00774B12"/>
    <w:rsid w:val="00775AD1"/>
    <w:rsid w:val="00780C2B"/>
    <w:rsid w:val="00782345"/>
    <w:rsid w:val="007840E9"/>
    <w:rsid w:val="00785260"/>
    <w:rsid w:val="0079113D"/>
    <w:rsid w:val="00795F72"/>
    <w:rsid w:val="007A1C62"/>
    <w:rsid w:val="007A7772"/>
    <w:rsid w:val="007A7F51"/>
    <w:rsid w:val="007B3631"/>
    <w:rsid w:val="007B4979"/>
    <w:rsid w:val="007B5DB9"/>
    <w:rsid w:val="007B69D0"/>
    <w:rsid w:val="007B7D5C"/>
    <w:rsid w:val="007C374C"/>
    <w:rsid w:val="007C5BFE"/>
    <w:rsid w:val="007D235D"/>
    <w:rsid w:val="007D6B51"/>
    <w:rsid w:val="007D71A1"/>
    <w:rsid w:val="007E2533"/>
    <w:rsid w:val="007E3132"/>
    <w:rsid w:val="007E5220"/>
    <w:rsid w:val="007F0AC4"/>
    <w:rsid w:val="007F4532"/>
    <w:rsid w:val="008004EF"/>
    <w:rsid w:val="00805ABE"/>
    <w:rsid w:val="00805B31"/>
    <w:rsid w:val="008105B4"/>
    <w:rsid w:val="0081082D"/>
    <w:rsid w:val="00814F8B"/>
    <w:rsid w:val="008159B9"/>
    <w:rsid w:val="0082052F"/>
    <w:rsid w:val="00821E16"/>
    <w:rsid w:val="0082260D"/>
    <w:rsid w:val="00824564"/>
    <w:rsid w:val="00824CC1"/>
    <w:rsid w:val="00832FF3"/>
    <w:rsid w:val="00841B7D"/>
    <w:rsid w:val="00843B12"/>
    <w:rsid w:val="008443B7"/>
    <w:rsid w:val="00851197"/>
    <w:rsid w:val="008528FA"/>
    <w:rsid w:val="0085538A"/>
    <w:rsid w:val="008574F3"/>
    <w:rsid w:val="008603ED"/>
    <w:rsid w:val="00864376"/>
    <w:rsid w:val="00864FDB"/>
    <w:rsid w:val="00873C8E"/>
    <w:rsid w:val="00877494"/>
    <w:rsid w:val="00877E1F"/>
    <w:rsid w:val="00881CBA"/>
    <w:rsid w:val="008821FD"/>
    <w:rsid w:val="008879FC"/>
    <w:rsid w:val="00887A2D"/>
    <w:rsid w:val="00893916"/>
    <w:rsid w:val="00894EC4"/>
    <w:rsid w:val="00896B09"/>
    <w:rsid w:val="008A1D9A"/>
    <w:rsid w:val="008A447C"/>
    <w:rsid w:val="008A658B"/>
    <w:rsid w:val="008A7458"/>
    <w:rsid w:val="008B26B5"/>
    <w:rsid w:val="008B75C9"/>
    <w:rsid w:val="008C3E75"/>
    <w:rsid w:val="008C4D61"/>
    <w:rsid w:val="008C7B71"/>
    <w:rsid w:val="008D56D9"/>
    <w:rsid w:val="008E1B4F"/>
    <w:rsid w:val="008E63AD"/>
    <w:rsid w:val="00900703"/>
    <w:rsid w:val="00901545"/>
    <w:rsid w:val="00904175"/>
    <w:rsid w:val="00904416"/>
    <w:rsid w:val="00905893"/>
    <w:rsid w:val="00906D9B"/>
    <w:rsid w:val="009109E0"/>
    <w:rsid w:val="00916A10"/>
    <w:rsid w:val="00916F0D"/>
    <w:rsid w:val="00921EAE"/>
    <w:rsid w:val="009228C9"/>
    <w:rsid w:val="00931D38"/>
    <w:rsid w:val="00932F04"/>
    <w:rsid w:val="00933E48"/>
    <w:rsid w:val="009361C5"/>
    <w:rsid w:val="00936D6B"/>
    <w:rsid w:val="0094015F"/>
    <w:rsid w:val="00941072"/>
    <w:rsid w:val="00947083"/>
    <w:rsid w:val="00951515"/>
    <w:rsid w:val="00953730"/>
    <w:rsid w:val="0095520D"/>
    <w:rsid w:val="00955DF9"/>
    <w:rsid w:val="00956BCE"/>
    <w:rsid w:val="009663FC"/>
    <w:rsid w:val="00973DAA"/>
    <w:rsid w:val="0097433C"/>
    <w:rsid w:val="00976459"/>
    <w:rsid w:val="0098094D"/>
    <w:rsid w:val="00980E9D"/>
    <w:rsid w:val="00981A90"/>
    <w:rsid w:val="009857F5"/>
    <w:rsid w:val="00995018"/>
    <w:rsid w:val="009955AB"/>
    <w:rsid w:val="0099637C"/>
    <w:rsid w:val="00997B19"/>
    <w:rsid w:val="009A0ED6"/>
    <w:rsid w:val="009A6E80"/>
    <w:rsid w:val="009A7447"/>
    <w:rsid w:val="009B0FE7"/>
    <w:rsid w:val="009B1488"/>
    <w:rsid w:val="009B55A9"/>
    <w:rsid w:val="009B5687"/>
    <w:rsid w:val="009B7640"/>
    <w:rsid w:val="009C0320"/>
    <w:rsid w:val="009C19C2"/>
    <w:rsid w:val="009C384E"/>
    <w:rsid w:val="009D219B"/>
    <w:rsid w:val="009D2EC7"/>
    <w:rsid w:val="009D319E"/>
    <w:rsid w:val="009D53B7"/>
    <w:rsid w:val="009E2F95"/>
    <w:rsid w:val="009E3475"/>
    <w:rsid w:val="009E6B0B"/>
    <w:rsid w:val="009F486F"/>
    <w:rsid w:val="009F4C4F"/>
    <w:rsid w:val="009F6A7D"/>
    <w:rsid w:val="009F7175"/>
    <w:rsid w:val="00A01101"/>
    <w:rsid w:val="00A01B2F"/>
    <w:rsid w:val="00A04CCA"/>
    <w:rsid w:val="00A05BAD"/>
    <w:rsid w:val="00A122AB"/>
    <w:rsid w:val="00A12488"/>
    <w:rsid w:val="00A15604"/>
    <w:rsid w:val="00A1594A"/>
    <w:rsid w:val="00A2126B"/>
    <w:rsid w:val="00A25C44"/>
    <w:rsid w:val="00A26D38"/>
    <w:rsid w:val="00A26E30"/>
    <w:rsid w:val="00A30B2C"/>
    <w:rsid w:val="00A354F2"/>
    <w:rsid w:val="00A36F0C"/>
    <w:rsid w:val="00A410EB"/>
    <w:rsid w:val="00A41303"/>
    <w:rsid w:val="00A41E27"/>
    <w:rsid w:val="00A44F28"/>
    <w:rsid w:val="00A47B15"/>
    <w:rsid w:val="00A47EA2"/>
    <w:rsid w:val="00A555CF"/>
    <w:rsid w:val="00A6246B"/>
    <w:rsid w:val="00A6337D"/>
    <w:rsid w:val="00A74D35"/>
    <w:rsid w:val="00A752D0"/>
    <w:rsid w:val="00A760FC"/>
    <w:rsid w:val="00A82C73"/>
    <w:rsid w:val="00A87BB2"/>
    <w:rsid w:val="00A90617"/>
    <w:rsid w:val="00A92371"/>
    <w:rsid w:val="00A95AC3"/>
    <w:rsid w:val="00AA0CA1"/>
    <w:rsid w:val="00AA1057"/>
    <w:rsid w:val="00AA4D5B"/>
    <w:rsid w:val="00AB10C2"/>
    <w:rsid w:val="00AB4CE3"/>
    <w:rsid w:val="00AB7FFD"/>
    <w:rsid w:val="00AC2600"/>
    <w:rsid w:val="00AD3DC4"/>
    <w:rsid w:val="00AE27F8"/>
    <w:rsid w:val="00AF19EF"/>
    <w:rsid w:val="00AF6264"/>
    <w:rsid w:val="00B029CA"/>
    <w:rsid w:val="00B037A0"/>
    <w:rsid w:val="00B111DD"/>
    <w:rsid w:val="00B23826"/>
    <w:rsid w:val="00B25F84"/>
    <w:rsid w:val="00B3201F"/>
    <w:rsid w:val="00B32B82"/>
    <w:rsid w:val="00B32ED5"/>
    <w:rsid w:val="00B40451"/>
    <w:rsid w:val="00B46795"/>
    <w:rsid w:val="00B4732F"/>
    <w:rsid w:val="00B4756C"/>
    <w:rsid w:val="00B50561"/>
    <w:rsid w:val="00B54577"/>
    <w:rsid w:val="00B55D6F"/>
    <w:rsid w:val="00B67BDC"/>
    <w:rsid w:val="00B730BF"/>
    <w:rsid w:val="00B75254"/>
    <w:rsid w:val="00B80759"/>
    <w:rsid w:val="00B83ACD"/>
    <w:rsid w:val="00B90E13"/>
    <w:rsid w:val="00B93D2B"/>
    <w:rsid w:val="00B953AA"/>
    <w:rsid w:val="00B978E8"/>
    <w:rsid w:val="00B97CAF"/>
    <w:rsid w:val="00BA4A3A"/>
    <w:rsid w:val="00BA6CEA"/>
    <w:rsid w:val="00BB3B40"/>
    <w:rsid w:val="00BB3B85"/>
    <w:rsid w:val="00BB74B3"/>
    <w:rsid w:val="00BC28E6"/>
    <w:rsid w:val="00BC3BD9"/>
    <w:rsid w:val="00BC4544"/>
    <w:rsid w:val="00BC7F9B"/>
    <w:rsid w:val="00BE40D5"/>
    <w:rsid w:val="00BE7325"/>
    <w:rsid w:val="00BF1FD5"/>
    <w:rsid w:val="00BF4367"/>
    <w:rsid w:val="00BF5647"/>
    <w:rsid w:val="00BF6273"/>
    <w:rsid w:val="00BF6740"/>
    <w:rsid w:val="00C04A97"/>
    <w:rsid w:val="00C1026B"/>
    <w:rsid w:val="00C10664"/>
    <w:rsid w:val="00C11511"/>
    <w:rsid w:val="00C129FD"/>
    <w:rsid w:val="00C17B98"/>
    <w:rsid w:val="00C17CFF"/>
    <w:rsid w:val="00C2069A"/>
    <w:rsid w:val="00C2184C"/>
    <w:rsid w:val="00C21957"/>
    <w:rsid w:val="00C2397E"/>
    <w:rsid w:val="00C27DC9"/>
    <w:rsid w:val="00C32ABE"/>
    <w:rsid w:val="00C32C39"/>
    <w:rsid w:val="00C33ABF"/>
    <w:rsid w:val="00C37EA9"/>
    <w:rsid w:val="00C40FD5"/>
    <w:rsid w:val="00C41CED"/>
    <w:rsid w:val="00C429F3"/>
    <w:rsid w:val="00C43082"/>
    <w:rsid w:val="00C450AD"/>
    <w:rsid w:val="00C46E98"/>
    <w:rsid w:val="00C46FEA"/>
    <w:rsid w:val="00C51D80"/>
    <w:rsid w:val="00C61805"/>
    <w:rsid w:val="00C64F3F"/>
    <w:rsid w:val="00C657CF"/>
    <w:rsid w:val="00C74FBA"/>
    <w:rsid w:val="00C7671A"/>
    <w:rsid w:val="00C77935"/>
    <w:rsid w:val="00C77F94"/>
    <w:rsid w:val="00C82990"/>
    <w:rsid w:val="00C870E0"/>
    <w:rsid w:val="00CA11FA"/>
    <w:rsid w:val="00CA1263"/>
    <w:rsid w:val="00CA4F68"/>
    <w:rsid w:val="00CA5091"/>
    <w:rsid w:val="00CA675F"/>
    <w:rsid w:val="00CB1C8E"/>
    <w:rsid w:val="00CB2D18"/>
    <w:rsid w:val="00CB3638"/>
    <w:rsid w:val="00CB570F"/>
    <w:rsid w:val="00CC0315"/>
    <w:rsid w:val="00CC1728"/>
    <w:rsid w:val="00CC1FE7"/>
    <w:rsid w:val="00CC5455"/>
    <w:rsid w:val="00CD17ED"/>
    <w:rsid w:val="00CD26E6"/>
    <w:rsid w:val="00CD41B6"/>
    <w:rsid w:val="00CE31FB"/>
    <w:rsid w:val="00CE5CC0"/>
    <w:rsid w:val="00CE6430"/>
    <w:rsid w:val="00CF0CEB"/>
    <w:rsid w:val="00D04096"/>
    <w:rsid w:val="00D12E1B"/>
    <w:rsid w:val="00D1388F"/>
    <w:rsid w:val="00D15A0C"/>
    <w:rsid w:val="00D2115D"/>
    <w:rsid w:val="00D23849"/>
    <w:rsid w:val="00D26378"/>
    <w:rsid w:val="00D27BB8"/>
    <w:rsid w:val="00D312DD"/>
    <w:rsid w:val="00D3168C"/>
    <w:rsid w:val="00D3490C"/>
    <w:rsid w:val="00D411A7"/>
    <w:rsid w:val="00D4507A"/>
    <w:rsid w:val="00D462B6"/>
    <w:rsid w:val="00D531AE"/>
    <w:rsid w:val="00D608D2"/>
    <w:rsid w:val="00D61FB3"/>
    <w:rsid w:val="00D626AE"/>
    <w:rsid w:val="00D639E4"/>
    <w:rsid w:val="00D66183"/>
    <w:rsid w:val="00D673C7"/>
    <w:rsid w:val="00D7226E"/>
    <w:rsid w:val="00D75882"/>
    <w:rsid w:val="00D8020A"/>
    <w:rsid w:val="00D8296E"/>
    <w:rsid w:val="00D842B8"/>
    <w:rsid w:val="00D90EA0"/>
    <w:rsid w:val="00D91072"/>
    <w:rsid w:val="00D932A6"/>
    <w:rsid w:val="00D93CF0"/>
    <w:rsid w:val="00D95FFE"/>
    <w:rsid w:val="00DA00DC"/>
    <w:rsid w:val="00DA519C"/>
    <w:rsid w:val="00DA749A"/>
    <w:rsid w:val="00DA7CC8"/>
    <w:rsid w:val="00DB4CF6"/>
    <w:rsid w:val="00DC277A"/>
    <w:rsid w:val="00DE31E8"/>
    <w:rsid w:val="00DE4E05"/>
    <w:rsid w:val="00DE6E5A"/>
    <w:rsid w:val="00DF0210"/>
    <w:rsid w:val="00DF0AF1"/>
    <w:rsid w:val="00DF1BCA"/>
    <w:rsid w:val="00DF1C47"/>
    <w:rsid w:val="00E01057"/>
    <w:rsid w:val="00E018C7"/>
    <w:rsid w:val="00E03A1D"/>
    <w:rsid w:val="00E101C9"/>
    <w:rsid w:val="00E10FE4"/>
    <w:rsid w:val="00E11103"/>
    <w:rsid w:val="00E15645"/>
    <w:rsid w:val="00E170B5"/>
    <w:rsid w:val="00E20C07"/>
    <w:rsid w:val="00E2103C"/>
    <w:rsid w:val="00E21898"/>
    <w:rsid w:val="00E26003"/>
    <w:rsid w:val="00E279F7"/>
    <w:rsid w:val="00E34E18"/>
    <w:rsid w:val="00E37E4C"/>
    <w:rsid w:val="00E4064F"/>
    <w:rsid w:val="00E46607"/>
    <w:rsid w:val="00E46DB6"/>
    <w:rsid w:val="00E478A5"/>
    <w:rsid w:val="00E47C51"/>
    <w:rsid w:val="00E547FE"/>
    <w:rsid w:val="00E5696F"/>
    <w:rsid w:val="00E57FA6"/>
    <w:rsid w:val="00E65D31"/>
    <w:rsid w:val="00E66755"/>
    <w:rsid w:val="00E811D4"/>
    <w:rsid w:val="00E82C81"/>
    <w:rsid w:val="00E87C6D"/>
    <w:rsid w:val="00E9295D"/>
    <w:rsid w:val="00E94497"/>
    <w:rsid w:val="00EA0EFE"/>
    <w:rsid w:val="00EA2245"/>
    <w:rsid w:val="00EA62F6"/>
    <w:rsid w:val="00EA7A76"/>
    <w:rsid w:val="00EA7B23"/>
    <w:rsid w:val="00EA7C0D"/>
    <w:rsid w:val="00EB0317"/>
    <w:rsid w:val="00EB1927"/>
    <w:rsid w:val="00EB3ED8"/>
    <w:rsid w:val="00EB543C"/>
    <w:rsid w:val="00EB6CCB"/>
    <w:rsid w:val="00EC14FA"/>
    <w:rsid w:val="00EC1CA0"/>
    <w:rsid w:val="00EC20F0"/>
    <w:rsid w:val="00EC3DD4"/>
    <w:rsid w:val="00EC73D7"/>
    <w:rsid w:val="00EC77CD"/>
    <w:rsid w:val="00ED0921"/>
    <w:rsid w:val="00ED0B0C"/>
    <w:rsid w:val="00ED2D67"/>
    <w:rsid w:val="00ED4FB5"/>
    <w:rsid w:val="00ED549C"/>
    <w:rsid w:val="00EE5548"/>
    <w:rsid w:val="00EF2C95"/>
    <w:rsid w:val="00EF474D"/>
    <w:rsid w:val="00EF503E"/>
    <w:rsid w:val="00EF5071"/>
    <w:rsid w:val="00EF6E2F"/>
    <w:rsid w:val="00F03BAF"/>
    <w:rsid w:val="00F04E2E"/>
    <w:rsid w:val="00F0663D"/>
    <w:rsid w:val="00F141E1"/>
    <w:rsid w:val="00F14740"/>
    <w:rsid w:val="00F14AF4"/>
    <w:rsid w:val="00F1689E"/>
    <w:rsid w:val="00F1747C"/>
    <w:rsid w:val="00F17BBC"/>
    <w:rsid w:val="00F4054E"/>
    <w:rsid w:val="00F4079C"/>
    <w:rsid w:val="00F4180B"/>
    <w:rsid w:val="00F41E3C"/>
    <w:rsid w:val="00F43BE6"/>
    <w:rsid w:val="00F45E69"/>
    <w:rsid w:val="00F45FF3"/>
    <w:rsid w:val="00F46BD5"/>
    <w:rsid w:val="00F50565"/>
    <w:rsid w:val="00F50EBB"/>
    <w:rsid w:val="00F5211A"/>
    <w:rsid w:val="00F53C16"/>
    <w:rsid w:val="00F56CA5"/>
    <w:rsid w:val="00F61121"/>
    <w:rsid w:val="00F63963"/>
    <w:rsid w:val="00F67C88"/>
    <w:rsid w:val="00F71720"/>
    <w:rsid w:val="00F73165"/>
    <w:rsid w:val="00F742CA"/>
    <w:rsid w:val="00F758BF"/>
    <w:rsid w:val="00F76B36"/>
    <w:rsid w:val="00F81323"/>
    <w:rsid w:val="00F818F5"/>
    <w:rsid w:val="00F84F32"/>
    <w:rsid w:val="00F871EF"/>
    <w:rsid w:val="00F95772"/>
    <w:rsid w:val="00F957B3"/>
    <w:rsid w:val="00F96934"/>
    <w:rsid w:val="00FA4B5A"/>
    <w:rsid w:val="00FA6028"/>
    <w:rsid w:val="00FB1C68"/>
    <w:rsid w:val="00FB5864"/>
    <w:rsid w:val="00FC41CB"/>
    <w:rsid w:val="00FD1C09"/>
    <w:rsid w:val="00FD1E4D"/>
    <w:rsid w:val="00FD7EA1"/>
    <w:rsid w:val="00FE0EC7"/>
    <w:rsid w:val="00FE1DBB"/>
    <w:rsid w:val="00FE5FCA"/>
    <w:rsid w:val="00FF2556"/>
    <w:rsid w:val="00FF53E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E75E8"/>
  <w15:docId w15:val="{8851D5CC-CB9C-41C7-BD12-CD1549E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C9"/>
    <w:rPr>
      <w:sz w:val="28"/>
      <w:szCs w:val="24"/>
    </w:rPr>
  </w:style>
  <w:style w:type="paragraph" w:styleId="1">
    <w:name w:val="heading 1"/>
    <w:basedOn w:val="a"/>
    <w:next w:val="a"/>
    <w:qFormat/>
    <w:rsid w:val="00894EC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A87B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E4E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8C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28C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C32ABE"/>
    <w:pPr>
      <w:jc w:val="both"/>
    </w:pPr>
    <w:rPr>
      <w:szCs w:val="20"/>
    </w:rPr>
  </w:style>
  <w:style w:type="paragraph" w:styleId="a8">
    <w:name w:val="Balloon Text"/>
    <w:basedOn w:val="a"/>
    <w:semiHidden/>
    <w:rsid w:val="002970E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97420"/>
    <w:pPr>
      <w:spacing w:after="120" w:line="480" w:lineRule="auto"/>
      <w:ind w:left="283"/>
    </w:pPr>
  </w:style>
  <w:style w:type="paragraph" w:styleId="a9">
    <w:name w:val="List Paragraph"/>
    <w:basedOn w:val="a"/>
    <w:uiPriority w:val="34"/>
    <w:qFormat/>
    <w:rsid w:val="0049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9E6B0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E6B0B"/>
  </w:style>
  <w:style w:type="character" w:styleId="ac">
    <w:name w:val="footnote reference"/>
    <w:basedOn w:val="a0"/>
    <w:uiPriority w:val="99"/>
    <w:rsid w:val="009E6B0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1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388F"/>
    <w:rPr>
      <w:rFonts w:ascii="Courier New" w:hAnsi="Courier New" w:cs="Courier New"/>
      <w:color w:val="000000"/>
    </w:rPr>
  </w:style>
  <w:style w:type="character" w:styleId="ad">
    <w:name w:val="annotation reference"/>
    <w:basedOn w:val="a0"/>
    <w:uiPriority w:val="99"/>
    <w:semiHidden/>
    <w:unhideWhenUsed/>
    <w:rsid w:val="00514B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4B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4B3D"/>
  </w:style>
  <w:style w:type="paragraph" w:styleId="af0">
    <w:name w:val="annotation subject"/>
    <w:basedOn w:val="ae"/>
    <w:next w:val="ae"/>
    <w:link w:val="af1"/>
    <w:semiHidden/>
    <w:unhideWhenUsed/>
    <w:rsid w:val="00514B3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14B3D"/>
    <w:rPr>
      <w:b/>
      <w:bCs/>
    </w:rPr>
  </w:style>
  <w:style w:type="paragraph" w:styleId="af2">
    <w:name w:val="Revision"/>
    <w:hidden/>
    <w:uiPriority w:val="99"/>
    <w:semiHidden/>
    <w:rsid w:val="00514B3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3E7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87B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E4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1"/>
    <w:uiPriority w:val="39"/>
    <w:rsid w:val="00DE4E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8526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785260"/>
  </w:style>
  <w:style w:type="character" w:styleId="af4">
    <w:name w:val="Hyperlink"/>
    <w:basedOn w:val="a0"/>
    <w:uiPriority w:val="99"/>
    <w:semiHidden/>
    <w:unhideWhenUsed/>
    <w:rsid w:val="00785260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85260"/>
    <w:pPr>
      <w:spacing w:before="100" w:beforeAutospacing="1" w:after="100" w:afterAutospacing="1"/>
    </w:pPr>
    <w:rPr>
      <w:sz w:val="24"/>
    </w:rPr>
  </w:style>
  <w:style w:type="paragraph" w:customStyle="1" w:styleId="s3">
    <w:name w:val="s_3"/>
    <w:basedOn w:val="a"/>
    <w:rsid w:val="00785260"/>
    <w:pPr>
      <w:spacing w:before="100" w:beforeAutospacing="1" w:after="100" w:afterAutospacing="1"/>
    </w:pPr>
    <w:rPr>
      <w:sz w:val="24"/>
    </w:rPr>
  </w:style>
  <w:style w:type="paragraph" w:styleId="af6">
    <w:name w:val="endnote text"/>
    <w:basedOn w:val="a"/>
    <w:link w:val="af7"/>
    <w:semiHidden/>
    <w:unhideWhenUsed/>
    <w:rsid w:val="003C13D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3C13D5"/>
  </w:style>
  <w:style w:type="character" w:styleId="af8">
    <w:name w:val="endnote reference"/>
    <w:basedOn w:val="a0"/>
    <w:semiHidden/>
    <w:unhideWhenUsed/>
    <w:rsid w:val="003C13D5"/>
    <w:rPr>
      <w:vertAlign w:val="superscript"/>
    </w:rPr>
  </w:style>
  <w:style w:type="paragraph" w:styleId="af9">
    <w:name w:val="Message Header"/>
    <w:basedOn w:val="a6"/>
    <w:link w:val="afa"/>
    <w:uiPriority w:val="99"/>
    <w:rsid w:val="00495F50"/>
    <w:pPr>
      <w:keepLines/>
      <w:spacing w:after="120" w:line="180" w:lineRule="atLeast"/>
      <w:ind w:left="1555" w:right="835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afa">
    <w:name w:val="Шапка Знак"/>
    <w:basedOn w:val="a0"/>
    <w:link w:val="af9"/>
    <w:uiPriority w:val="99"/>
    <w:rsid w:val="00495F50"/>
    <w:rPr>
      <w:rFonts w:ascii="Arial" w:hAnsi="Arial"/>
      <w:spacing w:val="-5"/>
      <w:lang w:eastAsia="en-US"/>
    </w:rPr>
  </w:style>
  <w:style w:type="character" w:customStyle="1" w:styleId="a7">
    <w:name w:val="Основной текст Знак"/>
    <w:basedOn w:val="a0"/>
    <w:link w:val="a6"/>
    <w:rsid w:val="00263B1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98E68380-C47E-47B7-9F43-5AC30D6EB8E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                                                                   щ</vt:lpstr>
    </vt:vector>
  </TitlesOfParts>
  <Company>fmscenter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                                                                   щ</dc:title>
  <dc:creator>Обаляева</dc:creator>
  <cp:lastModifiedBy>Сухомлинов Кирилл Витальевич</cp:lastModifiedBy>
  <cp:revision>5</cp:revision>
  <cp:lastPrinted>2024-10-29T12:07:00Z</cp:lastPrinted>
  <dcterms:created xsi:type="dcterms:W3CDTF">2025-03-20T07:12:00Z</dcterms:created>
  <dcterms:modified xsi:type="dcterms:W3CDTF">2025-04-25T13:09:00Z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Веснина С.В.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цифровизации 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2020/12/29-251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20.07.2018 № 6.18.1-01/2007-04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